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70D8" w14:textId="77777777" w:rsidR="00600190" w:rsidRDefault="00600190" w:rsidP="00600190">
      <w:pPr>
        <w:pStyle w:val="Corps"/>
        <w:jc w:val="center"/>
        <w:rPr>
          <w:rStyle w:val="Aucun"/>
          <w:b/>
          <w:bCs/>
          <w:sz w:val="40"/>
          <w:szCs w:val="34"/>
          <w:lang w:val="fr-FR"/>
        </w:rPr>
      </w:pPr>
      <w:r w:rsidRPr="0084520E">
        <w:rPr>
          <w:rStyle w:val="Aucun"/>
          <w:b/>
          <w:bCs/>
          <w:sz w:val="40"/>
          <w:szCs w:val="34"/>
          <w:lang w:val="fr-FR"/>
        </w:rPr>
        <w:t>Inscription Challenge Régional Jeunes 2021</w:t>
      </w:r>
    </w:p>
    <w:p w14:paraId="3731BDC0" w14:textId="77777777" w:rsidR="00600190" w:rsidRPr="0084520E" w:rsidRDefault="00600190" w:rsidP="00600190">
      <w:pPr>
        <w:pStyle w:val="Corps"/>
        <w:jc w:val="center"/>
        <w:rPr>
          <w:rStyle w:val="Aucun"/>
          <w:lang w:val="fr-FR"/>
        </w:rPr>
      </w:pPr>
      <w:r w:rsidRPr="0084520E">
        <w:rPr>
          <w:rStyle w:val="Aucun"/>
          <w:lang w:val="fr-FR"/>
        </w:rPr>
        <w:t>(par départements)</w:t>
      </w:r>
    </w:p>
    <w:p w14:paraId="363C5401" w14:textId="77777777" w:rsidR="00600190" w:rsidRDefault="00600190" w:rsidP="00600190">
      <w:pPr>
        <w:pStyle w:val="Corps"/>
        <w:spacing w:after="240"/>
        <w:jc w:val="both"/>
        <w:rPr>
          <w:rStyle w:val="Aucun"/>
          <w:b/>
          <w:bCs/>
          <w:i/>
          <w:iCs/>
          <w:sz w:val="28"/>
          <w:szCs w:val="28"/>
          <w:lang w:val="fr-FR"/>
        </w:rPr>
      </w:pPr>
    </w:p>
    <w:p w14:paraId="290CE69B" w14:textId="1604FC98" w:rsidR="00600190" w:rsidRDefault="00600190" w:rsidP="00600190">
      <w:pPr>
        <w:pStyle w:val="Corps"/>
        <w:spacing w:after="240"/>
        <w:jc w:val="both"/>
        <w:rPr>
          <w:rStyle w:val="Aucun"/>
          <w:b/>
          <w:bCs/>
          <w:i/>
          <w:iCs/>
          <w:sz w:val="28"/>
          <w:szCs w:val="28"/>
          <w:lang w:val="fr-FR"/>
        </w:rPr>
      </w:pPr>
      <w:r>
        <w:rPr>
          <w:rStyle w:val="Aucun"/>
          <w:b/>
          <w:bCs/>
          <w:i/>
          <w:iCs/>
          <w:sz w:val="28"/>
          <w:szCs w:val="28"/>
          <w:lang w:val="fr-FR"/>
        </w:rPr>
        <w:t>Comité départemental …………………………………..</w:t>
      </w:r>
    </w:p>
    <w:p w14:paraId="2B73903B" w14:textId="1C7ACDAF" w:rsidR="00600190" w:rsidRDefault="00600190" w:rsidP="00600190">
      <w:pPr>
        <w:pStyle w:val="Corps"/>
        <w:spacing w:after="240"/>
        <w:rPr>
          <w:rStyle w:val="Aucun"/>
          <w:b/>
          <w:bCs/>
          <w:i/>
          <w:iCs/>
          <w:sz w:val="28"/>
          <w:szCs w:val="28"/>
          <w:lang w:val="fr-FR"/>
        </w:rPr>
      </w:pPr>
      <w:r>
        <w:rPr>
          <w:rStyle w:val="Aucun"/>
          <w:b/>
          <w:bCs/>
          <w:i/>
          <w:iCs/>
          <w:sz w:val="28"/>
          <w:szCs w:val="28"/>
          <w:lang w:val="fr-FR"/>
        </w:rPr>
        <w:t>Nom du responsable …………………………</w:t>
      </w:r>
      <w:r>
        <w:rPr>
          <w:rStyle w:val="Aucun"/>
          <w:b/>
          <w:bCs/>
          <w:i/>
          <w:iCs/>
          <w:sz w:val="28"/>
          <w:szCs w:val="28"/>
          <w:lang w:val="fr-FR"/>
        </w:rPr>
        <w:t>…………………….………………</w:t>
      </w:r>
      <w:r>
        <w:rPr>
          <w:rStyle w:val="Aucun"/>
          <w:b/>
          <w:bCs/>
          <w:i/>
          <w:iCs/>
          <w:sz w:val="28"/>
          <w:szCs w:val="28"/>
          <w:lang w:val="fr-FR"/>
        </w:rPr>
        <w:t xml:space="preserve">……..…… </w:t>
      </w:r>
    </w:p>
    <w:p w14:paraId="06CC88D1" w14:textId="3692B28B" w:rsidR="00600190" w:rsidRDefault="00600190" w:rsidP="00600190">
      <w:pPr>
        <w:pStyle w:val="Corps"/>
        <w:spacing w:after="240"/>
        <w:rPr>
          <w:rStyle w:val="Aucun"/>
          <w:b/>
          <w:bCs/>
          <w:i/>
          <w:iCs/>
          <w:sz w:val="28"/>
          <w:szCs w:val="28"/>
          <w:lang w:val="fr-FR"/>
        </w:rPr>
      </w:pPr>
      <w:r>
        <w:rPr>
          <w:rStyle w:val="Aucun"/>
          <w:b/>
          <w:bCs/>
          <w:i/>
          <w:iCs/>
          <w:sz w:val="28"/>
          <w:szCs w:val="28"/>
          <w:lang w:val="fr-FR"/>
        </w:rPr>
        <w:t>N° de téléphone ……/……/……/……/……/……</w:t>
      </w:r>
    </w:p>
    <w:p w14:paraId="50E564F4" w14:textId="1519413F" w:rsidR="00600190" w:rsidRDefault="00600190" w:rsidP="00600190">
      <w:pPr>
        <w:pStyle w:val="Corps"/>
        <w:spacing w:after="240"/>
        <w:rPr>
          <w:rStyle w:val="Aucun"/>
          <w:b/>
          <w:bCs/>
          <w:i/>
          <w:iCs/>
          <w:sz w:val="28"/>
          <w:szCs w:val="28"/>
          <w:lang w:val="fr-FR"/>
        </w:rPr>
      </w:pPr>
      <w:r>
        <w:rPr>
          <w:rStyle w:val="Aucun"/>
          <w:b/>
          <w:bCs/>
          <w:i/>
          <w:iCs/>
          <w:sz w:val="28"/>
          <w:szCs w:val="28"/>
          <w:lang w:val="fr-FR"/>
        </w:rPr>
        <w:t>Nom du cadre qui barre le rafting : ……………………</w:t>
      </w:r>
      <w:r>
        <w:rPr>
          <w:rStyle w:val="Aucun"/>
          <w:b/>
          <w:bCs/>
          <w:i/>
          <w:iCs/>
          <w:sz w:val="28"/>
          <w:szCs w:val="28"/>
          <w:lang w:val="fr-FR"/>
        </w:rPr>
        <w:t>…..</w:t>
      </w:r>
      <w:r>
        <w:rPr>
          <w:rStyle w:val="Aucun"/>
          <w:b/>
          <w:bCs/>
          <w:i/>
          <w:iCs/>
          <w:sz w:val="28"/>
          <w:szCs w:val="28"/>
          <w:lang w:val="fr-FR"/>
        </w:rPr>
        <w:t>…………………………..</w:t>
      </w:r>
    </w:p>
    <w:p w14:paraId="0B5EBF15" w14:textId="77777777" w:rsidR="00600190" w:rsidRPr="006A5AE9" w:rsidRDefault="00600190" w:rsidP="00600190">
      <w:pPr>
        <w:pStyle w:val="Corps"/>
        <w:jc w:val="both"/>
        <w:rPr>
          <w:rStyle w:val="Aucun"/>
          <w:b/>
          <w:bCs/>
          <w:i/>
          <w:iCs/>
          <w:sz w:val="28"/>
          <w:szCs w:val="28"/>
          <w:lang w:val="fr-FR"/>
        </w:rPr>
      </w:pPr>
    </w:p>
    <w:tbl>
      <w:tblPr>
        <w:tblStyle w:val="TableNormal"/>
        <w:tblW w:w="10774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1985"/>
        <w:gridCol w:w="1843"/>
        <w:gridCol w:w="1559"/>
        <w:gridCol w:w="1984"/>
        <w:gridCol w:w="1418"/>
      </w:tblGrid>
      <w:tr w:rsidR="00600190" w:rsidRPr="006A5AE9" w14:paraId="2330C590" w14:textId="77777777" w:rsidTr="00600190">
        <w:trPr>
          <w:trHeight w:val="9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54552" w14:textId="77777777" w:rsidR="00600190" w:rsidRPr="006A5AE9" w:rsidRDefault="00600190" w:rsidP="009F4768">
            <w:pPr>
              <w:pStyle w:val="Corps"/>
              <w:rPr>
                <w:lang w:val="fr-FR"/>
              </w:rPr>
            </w:pPr>
            <w:r w:rsidRPr="006A5AE9">
              <w:rPr>
                <w:rStyle w:val="Aucun"/>
                <w:sz w:val="28"/>
                <w:szCs w:val="28"/>
                <w:lang w:val="fr-FR"/>
              </w:rPr>
              <w:t>N° de Licence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13993" w14:textId="77777777" w:rsidR="00600190" w:rsidRPr="006A5AE9" w:rsidRDefault="00600190" w:rsidP="009F4768">
            <w:pPr>
              <w:pStyle w:val="Corps"/>
              <w:rPr>
                <w:rStyle w:val="Aucun"/>
                <w:sz w:val="28"/>
                <w:szCs w:val="28"/>
                <w:lang w:val="fr-FR"/>
              </w:rPr>
            </w:pPr>
            <w:r w:rsidRPr="006A5AE9">
              <w:rPr>
                <w:rStyle w:val="Aucun"/>
                <w:sz w:val="28"/>
                <w:szCs w:val="28"/>
                <w:lang w:val="fr-FR"/>
              </w:rPr>
              <w:t>Sexe</w:t>
            </w:r>
          </w:p>
          <w:p w14:paraId="719A8D9F" w14:textId="77777777" w:rsidR="00600190" w:rsidRPr="006A5AE9" w:rsidRDefault="00600190" w:rsidP="009F4768">
            <w:pPr>
              <w:pStyle w:val="Corps"/>
              <w:rPr>
                <w:lang w:val="fr-FR"/>
              </w:rPr>
            </w:pPr>
            <w:r w:rsidRPr="006A5AE9">
              <w:rPr>
                <w:rStyle w:val="Aucun"/>
                <w:sz w:val="28"/>
                <w:szCs w:val="28"/>
                <w:lang w:val="fr-FR"/>
              </w:rPr>
              <w:t>H/D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0911" w14:textId="77777777" w:rsidR="00600190" w:rsidRPr="006A5AE9" w:rsidRDefault="00600190" w:rsidP="009F4768">
            <w:pPr>
              <w:pStyle w:val="Corps"/>
              <w:rPr>
                <w:lang w:val="fr-FR"/>
              </w:rPr>
            </w:pPr>
            <w:r w:rsidRPr="006A5AE9">
              <w:rPr>
                <w:rStyle w:val="Aucun"/>
                <w:sz w:val="28"/>
                <w:szCs w:val="28"/>
                <w:lang w:val="fr-FR"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B833" w14:textId="77777777" w:rsidR="00600190" w:rsidRPr="006A5AE9" w:rsidRDefault="00600190" w:rsidP="009F4768">
            <w:pPr>
              <w:pStyle w:val="Corps"/>
              <w:rPr>
                <w:lang w:val="fr-FR"/>
              </w:rPr>
            </w:pPr>
            <w:r w:rsidRPr="006A5AE9">
              <w:rPr>
                <w:rStyle w:val="Aucun"/>
                <w:sz w:val="28"/>
                <w:szCs w:val="28"/>
                <w:lang w:val="fr-FR"/>
              </w:rPr>
              <w:t>PRENOM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735E" w14:textId="77777777" w:rsidR="00600190" w:rsidRPr="006A5AE9" w:rsidRDefault="00600190" w:rsidP="009F4768">
            <w:pPr>
              <w:pStyle w:val="Corps"/>
              <w:rPr>
                <w:lang w:val="fr-FR"/>
              </w:rPr>
            </w:pPr>
            <w:r w:rsidRPr="006A5AE9">
              <w:rPr>
                <w:rStyle w:val="Aucun"/>
                <w:sz w:val="28"/>
                <w:szCs w:val="28"/>
                <w:lang w:val="fr-FR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93EC" w14:textId="77777777" w:rsidR="00600190" w:rsidRPr="006A5AE9" w:rsidRDefault="00600190" w:rsidP="009F4768">
            <w:pPr>
              <w:pStyle w:val="Corps"/>
              <w:rPr>
                <w:rStyle w:val="Aucun"/>
                <w:sz w:val="28"/>
                <w:szCs w:val="28"/>
                <w:lang w:val="fr-FR"/>
              </w:rPr>
            </w:pPr>
            <w:r w:rsidRPr="006A5AE9">
              <w:rPr>
                <w:rStyle w:val="Aucun"/>
                <w:sz w:val="28"/>
                <w:szCs w:val="28"/>
                <w:lang w:val="fr-FR"/>
              </w:rPr>
              <w:t>CATEGORIE :</w:t>
            </w:r>
          </w:p>
          <w:p w14:paraId="6954961B" w14:textId="77777777" w:rsidR="00600190" w:rsidRPr="006A5AE9" w:rsidRDefault="00600190" w:rsidP="009F4768">
            <w:pPr>
              <w:pStyle w:val="Corps"/>
              <w:rPr>
                <w:rStyle w:val="Aucun"/>
                <w:sz w:val="28"/>
                <w:szCs w:val="28"/>
                <w:lang w:val="fr-FR"/>
              </w:rPr>
            </w:pPr>
            <w:r w:rsidRPr="006A5AE9">
              <w:rPr>
                <w:rStyle w:val="Aucun"/>
                <w:sz w:val="28"/>
                <w:szCs w:val="28"/>
                <w:lang w:val="fr-FR"/>
              </w:rPr>
              <w:t>BENJAMIN</w:t>
            </w:r>
          </w:p>
          <w:p w14:paraId="6D0F6DB0" w14:textId="77777777" w:rsidR="00600190" w:rsidRPr="006A5AE9" w:rsidRDefault="00600190" w:rsidP="009F4768">
            <w:pPr>
              <w:pStyle w:val="Corps"/>
              <w:rPr>
                <w:lang w:val="fr-FR"/>
              </w:rPr>
            </w:pPr>
            <w:r w:rsidRPr="006A5AE9">
              <w:rPr>
                <w:rStyle w:val="Aucun"/>
                <w:sz w:val="28"/>
                <w:szCs w:val="28"/>
                <w:lang w:val="fr-FR"/>
              </w:rPr>
              <w:t>MINIME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D7A7" w14:textId="77777777" w:rsidR="00600190" w:rsidRPr="006A5AE9" w:rsidRDefault="00600190" w:rsidP="009F4768">
            <w:pPr>
              <w:pStyle w:val="Corps"/>
              <w:rPr>
                <w:lang w:val="fr-FR"/>
              </w:rPr>
            </w:pPr>
            <w:r w:rsidRPr="006A5AE9">
              <w:rPr>
                <w:rStyle w:val="Aucun"/>
                <w:sz w:val="28"/>
                <w:szCs w:val="28"/>
                <w:lang w:val="fr-FR"/>
              </w:rPr>
              <w:t>PAGAIE COULEUR</w:t>
            </w:r>
          </w:p>
        </w:tc>
      </w:tr>
      <w:tr w:rsidR="00600190" w:rsidRPr="006A5AE9" w14:paraId="0CFA52C0" w14:textId="77777777" w:rsidTr="00600190">
        <w:trPr>
          <w:trHeight w:val="3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7D904" w14:textId="1D7EF845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D2EAB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2325" w14:textId="0DB9475B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53827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817B8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C8BC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946F" w14:textId="77777777" w:rsidR="00600190" w:rsidRPr="006A5AE9" w:rsidRDefault="00600190" w:rsidP="009F4768">
            <w:pPr>
              <w:rPr>
                <w:lang w:val="fr-FR"/>
              </w:rPr>
            </w:pPr>
          </w:p>
        </w:tc>
      </w:tr>
      <w:tr w:rsidR="00600190" w:rsidRPr="006A5AE9" w14:paraId="5056E095" w14:textId="77777777" w:rsidTr="00600190">
        <w:trPr>
          <w:trHeight w:val="3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4B3D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46BE7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69CA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414C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F56B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010E5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E0F6" w14:textId="77777777" w:rsidR="00600190" w:rsidRPr="006A5AE9" w:rsidRDefault="00600190" w:rsidP="009F4768">
            <w:pPr>
              <w:rPr>
                <w:lang w:val="fr-FR"/>
              </w:rPr>
            </w:pPr>
          </w:p>
        </w:tc>
      </w:tr>
      <w:tr w:rsidR="00600190" w:rsidRPr="006A5AE9" w14:paraId="1BAE89C6" w14:textId="77777777" w:rsidTr="00600190">
        <w:trPr>
          <w:trHeight w:val="3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29C35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F67A9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8009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4913E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C54D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1E348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FF7E" w14:textId="77777777" w:rsidR="00600190" w:rsidRPr="006A5AE9" w:rsidRDefault="00600190" w:rsidP="009F4768">
            <w:pPr>
              <w:rPr>
                <w:lang w:val="fr-FR"/>
              </w:rPr>
            </w:pPr>
          </w:p>
        </w:tc>
      </w:tr>
      <w:tr w:rsidR="00600190" w:rsidRPr="006A5AE9" w14:paraId="7A3275A2" w14:textId="77777777" w:rsidTr="00600190">
        <w:trPr>
          <w:trHeight w:val="3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8344B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E00A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9B5A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9C9F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239D5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7175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3726" w14:textId="77777777" w:rsidR="00600190" w:rsidRPr="006A5AE9" w:rsidRDefault="00600190" w:rsidP="009F4768">
            <w:pPr>
              <w:rPr>
                <w:lang w:val="fr-FR"/>
              </w:rPr>
            </w:pPr>
          </w:p>
        </w:tc>
      </w:tr>
      <w:tr w:rsidR="00600190" w:rsidRPr="006A5AE9" w14:paraId="66D210CB" w14:textId="77777777" w:rsidTr="00600190">
        <w:trPr>
          <w:trHeight w:val="3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B6F8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3051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86BD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EF7A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20E09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4CA1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5A2C3" w14:textId="77777777" w:rsidR="00600190" w:rsidRPr="006A5AE9" w:rsidRDefault="00600190" w:rsidP="009F4768">
            <w:pPr>
              <w:rPr>
                <w:lang w:val="fr-FR"/>
              </w:rPr>
            </w:pPr>
          </w:p>
        </w:tc>
      </w:tr>
      <w:tr w:rsidR="00600190" w:rsidRPr="006A5AE9" w14:paraId="712A1868" w14:textId="77777777" w:rsidTr="00600190">
        <w:trPr>
          <w:trHeight w:val="3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228D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36CB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7CCBB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0A9C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D2FF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4FB0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DE9E" w14:textId="77777777" w:rsidR="00600190" w:rsidRPr="006A5AE9" w:rsidRDefault="00600190" w:rsidP="009F4768">
            <w:pPr>
              <w:rPr>
                <w:lang w:val="fr-FR"/>
              </w:rPr>
            </w:pPr>
          </w:p>
        </w:tc>
      </w:tr>
      <w:tr w:rsidR="00600190" w:rsidRPr="006A5AE9" w14:paraId="207666FA" w14:textId="77777777" w:rsidTr="00600190">
        <w:trPr>
          <w:trHeight w:val="3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32C8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1D2B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FAD80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C7CA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06461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7A877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C529" w14:textId="77777777" w:rsidR="00600190" w:rsidRPr="006A5AE9" w:rsidRDefault="00600190" w:rsidP="009F4768">
            <w:pPr>
              <w:rPr>
                <w:lang w:val="fr-FR"/>
              </w:rPr>
            </w:pPr>
          </w:p>
        </w:tc>
      </w:tr>
      <w:tr w:rsidR="00600190" w:rsidRPr="006A5AE9" w14:paraId="27DF71CA" w14:textId="77777777" w:rsidTr="00600190">
        <w:trPr>
          <w:trHeight w:val="3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3752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C2EF6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27C0A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8265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32B5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37AD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2AD4F" w14:textId="77777777" w:rsidR="00600190" w:rsidRPr="006A5AE9" w:rsidRDefault="00600190" w:rsidP="009F4768">
            <w:pPr>
              <w:rPr>
                <w:lang w:val="fr-FR"/>
              </w:rPr>
            </w:pPr>
          </w:p>
        </w:tc>
      </w:tr>
      <w:tr w:rsidR="00600190" w:rsidRPr="006A5AE9" w14:paraId="350E68AE" w14:textId="77777777" w:rsidTr="00600190">
        <w:trPr>
          <w:trHeight w:val="3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0DCD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4CE2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6B06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F6E77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A84B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1E0A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3227A" w14:textId="77777777" w:rsidR="00600190" w:rsidRPr="006A5AE9" w:rsidRDefault="00600190" w:rsidP="009F4768">
            <w:pPr>
              <w:rPr>
                <w:lang w:val="fr-FR"/>
              </w:rPr>
            </w:pPr>
          </w:p>
        </w:tc>
      </w:tr>
      <w:tr w:rsidR="00600190" w:rsidRPr="006A5AE9" w14:paraId="445DE28E" w14:textId="77777777" w:rsidTr="00600190">
        <w:trPr>
          <w:trHeight w:val="3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A432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1C27F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3BAF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6F3A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0F49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8503D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B2382" w14:textId="77777777" w:rsidR="00600190" w:rsidRPr="006A5AE9" w:rsidRDefault="00600190" w:rsidP="009F4768">
            <w:pPr>
              <w:rPr>
                <w:lang w:val="fr-FR"/>
              </w:rPr>
            </w:pPr>
          </w:p>
        </w:tc>
      </w:tr>
      <w:tr w:rsidR="00600190" w:rsidRPr="006A5AE9" w14:paraId="4F3E671E" w14:textId="77777777" w:rsidTr="00600190">
        <w:trPr>
          <w:trHeight w:val="3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9417E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26BCC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E2F9A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4ED28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D294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D3056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3267" w14:textId="77777777" w:rsidR="00600190" w:rsidRPr="006A5AE9" w:rsidRDefault="00600190" w:rsidP="009F4768">
            <w:pPr>
              <w:rPr>
                <w:lang w:val="fr-FR"/>
              </w:rPr>
            </w:pPr>
          </w:p>
        </w:tc>
      </w:tr>
      <w:tr w:rsidR="00600190" w:rsidRPr="006A5AE9" w14:paraId="1AB985B0" w14:textId="77777777" w:rsidTr="00600190">
        <w:trPr>
          <w:trHeight w:val="3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6D19A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C369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4B0B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ABCD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CA43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50AB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59247" w14:textId="77777777" w:rsidR="00600190" w:rsidRPr="006A5AE9" w:rsidRDefault="00600190" w:rsidP="009F4768">
            <w:pPr>
              <w:rPr>
                <w:lang w:val="fr-FR"/>
              </w:rPr>
            </w:pPr>
          </w:p>
        </w:tc>
      </w:tr>
      <w:tr w:rsidR="00600190" w:rsidRPr="006A5AE9" w14:paraId="204E194E" w14:textId="77777777" w:rsidTr="00600190">
        <w:trPr>
          <w:trHeight w:val="3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A66E2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E3E9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4C7E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85883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7227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036D4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5C19" w14:textId="77777777" w:rsidR="00600190" w:rsidRPr="006A5AE9" w:rsidRDefault="00600190" w:rsidP="009F4768">
            <w:pPr>
              <w:rPr>
                <w:lang w:val="fr-FR"/>
              </w:rPr>
            </w:pPr>
          </w:p>
        </w:tc>
      </w:tr>
      <w:tr w:rsidR="00600190" w:rsidRPr="006A5AE9" w14:paraId="2277F913" w14:textId="77777777" w:rsidTr="00600190">
        <w:trPr>
          <w:trHeight w:val="3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804D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0084D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5566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82BAF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9558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105B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6685" w14:textId="77777777" w:rsidR="00600190" w:rsidRPr="006A5AE9" w:rsidRDefault="00600190" w:rsidP="009F4768">
            <w:pPr>
              <w:rPr>
                <w:lang w:val="fr-FR"/>
              </w:rPr>
            </w:pPr>
          </w:p>
        </w:tc>
      </w:tr>
      <w:tr w:rsidR="00600190" w:rsidRPr="006A5AE9" w14:paraId="23954A93" w14:textId="77777777" w:rsidTr="00600190">
        <w:trPr>
          <w:trHeight w:val="3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C0B4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8DD6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24E2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B949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EE6C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9B52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47CD1" w14:textId="77777777" w:rsidR="00600190" w:rsidRPr="006A5AE9" w:rsidRDefault="00600190" w:rsidP="009F4768">
            <w:pPr>
              <w:rPr>
                <w:lang w:val="fr-FR"/>
              </w:rPr>
            </w:pPr>
          </w:p>
        </w:tc>
      </w:tr>
      <w:tr w:rsidR="00600190" w:rsidRPr="006A5AE9" w14:paraId="2EC4CEB3" w14:textId="77777777" w:rsidTr="00600190">
        <w:trPr>
          <w:trHeight w:val="3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B1202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EDB34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12C2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9783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39F5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13CC6" w14:textId="77777777" w:rsidR="00600190" w:rsidRPr="006A5AE9" w:rsidRDefault="00600190" w:rsidP="009F4768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70CB" w14:textId="77777777" w:rsidR="00600190" w:rsidRPr="006A5AE9" w:rsidRDefault="00600190" w:rsidP="009F4768">
            <w:pPr>
              <w:rPr>
                <w:lang w:val="fr-FR"/>
              </w:rPr>
            </w:pPr>
          </w:p>
        </w:tc>
      </w:tr>
    </w:tbl>
    <w:p w14:paraId="6E91D539" w14:textId="77777777" w:rsidR="00CE3FE1" w:rsidRDefault="00CE3FE1" w:rsidP="00600190"/>
    <w:sectPr w:rsidR="00CE3FE1" w:rsidSect="006001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FA20" w14:textId="77777777" w:rsidR="00441C29" w:rsidRDefault="00441C29" w:rsidP="00600190">
      <w:r>
        <w:separator/>
      </w:r>
    </w:p>
  </w:endnote>
  <w:endnote w:type="continuationSeparator" w:id="0">
    <w:p w14:paraId="30902FAB" w14:textId="77777777" w:rsidR="00441C29" w:rsidRDefault="00441C29" w:rsidP="0060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5A21" w14:textId="77777777" w:rsidR="00514756" w:rsidRDefault="005147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E3D3" w14:textId="77777777" w:rsidR="00514756" w:rsidRDefault="005147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4D4E" w14:textId="77777777" w:rsidR="00514756" w:rsidRDefault="00514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698E" w14:textId="77777777" w:rsidR="00441C29" w:rsidRDefault="00441C29" w:rsidP="00600190">
      <w:bookmarkStart w:id="0" w:name="_Hlk82124803"/>
      <w:bookmarkEnd w:id="0"/>
      <w:r>
        <w:separator/>
      </w:r>
    </w:p>
  </w:footnote>
  <w:footnote w:type="continuationSeparator" w:id="0">
    <w:p w14:paraId="3CC133F6" w14:textId="77777777" w:rsidR="00441C29" w:rsidRDefault="00441C29" w:rsidP="0060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F212" w14:textId="77777777" w:rsidR="00514756" w:rsidRDefault="00514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7065" w14:textId="03272CE1" w:rsidR="00AF4B78" w:rsidRDefault="00514756">
    <w:pPr>
      <w:pStyle w:val="En-tte"/>
      <w:tabs>
        <w:tab w:val="right" w:pos="9046"/>
      </w:tabs>
    </w:pPr>
    <w:r>
      <w:rPr>
        <w:noProof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EC5F6" wp14:editId="104E1725">
              <wp:simplePos x="0" y="0"/>
              <wp:positionH relativeFrom="column">
                <wp:posOffset>2227856</wp:posOffset>
              </wp:positionH>
              <wp:positionV relativeFrom="paragraph">
                <wp:posOffset>214486</wp:posOffset>
              </wp:positionV>
              <wp:extent cx="2173856" cy="552090"/>
              <wp:effectExtent l="0" t="0" r="0" b="63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3856" cy="5520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DDB79A" w14:textId="10F1547C" w:rsidR="00514756" w:rsidRDefault="00514756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542DAFD" wp14:editId="40D7E065">
                                <wp:extent cx="1933543" cy="447675"/>
                                <wp:effectExtent l="19050" t="0" r="0" b="0"/>
                                <wp:docPr id="14" name="Image 3" descr="LOGO_REGION_RVB-BLEU-GRI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REGION_RVB-BLEU-GRIS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39128" cy="4489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FEC5F6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75.4pt;margin-top:16.9pt;width:171.15pt;height:4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" fillcolor="white [3201]" stroked="f" strokeweight=".5pt">
              <v:textbox>
                <w:txbxContent>
                  <w:p w14:paraId="7FDDB79A" w14:textId="10F1547C" w:rsidR="00514756" w:rsidRDefault="00514756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542DAFD" wp14:editId="40D7E065">
                          <wp:extent cx="1933543" cy="447675"/>
                          <wp:effectExtent l="19050" t="0" r="0" b="0"/>
                          <wp:docPr id="14" name="Image 3" descr="LOGO_REGION_RVB-BLEU-GRI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REGION_RVB-BLEU-GRIS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39128" cy="4489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FC6518" wp14:editId="37BC59DC">
              <wp:simplePos x="0" y="0"/>
              <wp:positionH relativeFrom="column">
                <wp:posOffset>5141091</wp:posOffset>
              </wp:positionH>
              <wp:positionV relativeFrom="paragraph">
                <wp:posOffset>-220009</wp:posOffset>
              </wp:positionV>
              <wp:extent cx="1716656" cy="1285336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6656" cy="12853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6781D0" w14:textId="563CA67B" w:rsidR="00514756" w:rsidRDefault="00514756">
                          <w:r>
                            <w:rPr>
                              <w:rStyle w:val="Aucun"/>
                              <w:rFonts w:ascii="Calibri" w:hAnsi="Calibri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6FCBA282" wp14:editId="72264FA8">
                                <wp:extent cx="1447800" cy="1143000"/>
                                <wp:effectExtent l="0" t="0" r="0" b="0"/>
                                <wp:docPr id="2" name="officeArt object" descr="Disque Dur:Users:sylvainedeltour:Desktop:Canoë kayak:Club CLBCK:logo-CNR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Disque Dur:Users:sylvainedeltour:Desktop:Canoë kayak:Club CLBCK:logo-CNR.png" descr="Disque Dur:Users:sylvainedeltour:Desktop:Canoë kayak:Club CLBCK:logo-CNR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78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 cap="flat">
                                          <a:noFill/>
                                          <a:miter lim="400000"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FC6518" id="Zone de texte 4" o:spid="_x0000_s1027" type="#_x0000_t202" style="position:absolute;margin-left:404.8pt;margin-top:-17.3pt;width:135.15pt;height:1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" fillcolor="white [3201]" stroked="f" strokeweight=".5pt">
              <v:textbox>
                <w:txbxContent>
                  <w:p w14:paraId="576781D0" w14:textId="563CA67B" w:rsidR="00514756" w:rsidRDefault="00514756">
                    <w:r>
                      <w:rPr>
                        <w:rStyle w:val="Aucun"/>
                        <w:rFonts w:ascii="Calibri" w:hAnsi="Calibri"/>
                        <w:b/>
                        <w:bCs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6FCBA282" wp14:editId="72264FA8">
                          <wp:extent cx="1447800" cy="1143000"/>
                          <wp:effectExtent l="0" t="0" r="0" b="0"/>
                          <wp:docPr id="2" name="officeArt object" descr="Disque Dur:Users:sylvainedeltour:Desktop:Canoë kayak:Club CLBCK:logo-CNR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Disque Dur:Users:sylvainedeltour:Desktop:Canoë kayak:Club CLBCK:logo-CNR.png" descr="Disque Dur:Users:sylvainedeltour:Desktop:Canoë kayak:Club CLBCK:logo-CNR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7800" cy="1143000"/>
                                  </a:xfrm>
                                  <a:prstGeom prst="rect">
                                    <a:avLst/>
                                  </a:prstGeom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41C29">
      <w:rPr>
        <w:rStyle w:val="apple-converted-space"/>
        <w:noProof/>
      </w:rPr>
      <w:drawing>
        <wp:inline distT="0" distB="0" distL="0" distR="0" wp14:anchorId="2B9B87A7" wp14:editId="08AFD46F">
          <wp:extent cx="1466426" cy="1066800"/>
          <wp:effectExtent l="0" t="0" r="0" b="0"/>
          <wp:docPr id="1" name="officeArt object" descr="LOGO_AUVERGNE-RHONE-ALP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AUVERGNE-RHONE-ALPES.jpg" descr="LOGO_AUVERGNE-RHONE-ALPES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6426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pple-converted-space"/>
      </w:rPr>
      <w:t xml:space="preserve">         </w:t>
    </w:r>
    <w:r w:rsidR="00441C29">
      <w:rPr>
        <w:rStyle w:val="apple-converted-space"/>
      </w:rPr>
      <w:tab/>
    </w:r>
    <w:r>
      <w:rPr>
        <w:rStyle w:val="apple-converted-space"/>
      </w:rPr>
      <w:t xml:space="preserve">    </w:t>
    </w:r>
    <w:r w:rsidR="00441C29">
      <w:rPr>
        <w:rStyle w:val="apple-converted-spac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666F" w14:textId="77777777" w:rsidR="00514756" w:rsidRDefault="005147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90"/>
    <w:rsid w:val="00441C29"/>
    <w:rsid w:val="00514756"/>
    <w:rsid w:val="00600190"/>
    <w:rsid w:val="00CE3FE1"/>
    <w:rsid w:val="00F3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942DA"/>
  <w15:chartTrackingRefBased/>
  <w15:docId w15:val="{155E692B-6055-483E-B716-0EDD248A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600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rsid w:val="0060019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En-tteCar">
    <w:name w:val="En-tête Car"/>
    <w:basedOn w:val="Policepardfaut"/>
    <w:link w:val="En-tte"/>
    <w:rsid w:val="00600190"/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600190"/>
  </w:style>
  <w:style w:type="character" w:customStyle="1" w:styleId="apple-converted-space">
    <w:name w:val="apple-converted-space"/>
    <w:basedOn w:val="Aucun"/>
    <w:rsid w:val="00600190"/>
  </w:style>
  <w:style w:type="paragraph" w:customStyle="1" w:styleId="Corps">
    <w:name w:val="Corps"/>
    <w:rsid w:val="00600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60019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0190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 isère</dc:creator>
  <cp:keywords/>
  <dc:description/>
  <cp:lastModifiedBy>CD isère</cp:lastModifiedBy>
  <cp:revision>2</cp:revision>
  <dcterms:created xsi:type="dcterms:W3CDTF">2021-09-09T22:05:00Z</dcterms:created>
  <dcterms:modified xsi:type="dcterms:W3CDTF">2021-09-09T23:29:00Z</dcterms:modified>
</cp:coreProperties>
</file>